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4967" w14:textId="77777777" w:rsidR="002E2B34" w:rsidRPr="007F24BE" w:rsidRDefault="002E2B34" w:rsidP="002E2B34">
      <w:pPr>
        <w:rPr>
          <w:rFonts w:cstheme="minorHAnsi"/>
          <w:sz w:val="24"/>
          <w:szCs w:val="24"/>
        </w:rPr>
      </w:pPr>
    </w:p>
    <w:p w14:paraId="5DFFC32B" w14:textId="210A659E" w:rsidR="00A9768F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  <w:b/>
        </w:rPr>
        <w:t>POISTE-SOLISTIDE VÕISTULAULMISE JUHEND 20</w:t>
      </w:r>
      <w:r w:rsidR="00546EAC" w:rsidRPr="00596863">
        <w:rPr>
          <w:rFonts w:ascii="Bookman Old Style" w:hAnsi="Bookman Old Style" w:cstheme="minorHAnsi"/>
          <w:b/>
        </w:rPr>
        <w:t>21</w:t>
      </w:r>
      <w:r w:rsidRPr="00596863">
        <w:rPr>
          <w:rFonts w:ascii="Bookman Old Style" w:hAnsi="Bookman Old Style" w:cstheme="minorHAnsi"/>
          <w:b/>
        </w:rPr>
        <w:t xml:space="preserve">  </w:t>
      </w:r>
      <w:r w:rsidRPr="00596863">
        <w:rPr>
          <w:rFonts w:ascii="Bookman Old Style" w:hAnsi="Bookman Old Style" w:cstheme="minorHAnsi"/>
        </w:rPr>
        <w:t xml:space="preserve"> </w:t>
      </w:r>
    </w:p>
    <w:p w14:paraId="37EF1ECA" w14:textId="602FD6F8" w:rsidR="002E2B34" w:rsidRPr="00596863" w:rsidRDefault="002E2B34" w:rsidP="002E2B34">
      <w:pPr>
        <w:rPr>
          <w:rFonts w:ascii="Bookman Old Style" w:hAnsi="Bookman Old Style" w:cstheme="minorHAnsi"/>
          <w:b/>
        </w:rPr>
      </w:pPr>
      <w:r w:rsidRPr="00596863">
        <w:rPr>
          <w:rFonts w:ascii="Bookman Old Style" w:hAnsi="Bookman Old Style" w:cstheme="minorHAnsi"/>
        </w:rPr>
        <w:t>Eesmärgiga edendada ja propageerida poiste</w:t>
      </w:r>
      <w:r w:rsidR="00E346F7" w:rsidRPr="00596863">
        <w:rPr>
          <w:rFonts w:ascii="Bookman Old Style" w:hAnsi="Bookman Old Style" w:cstheme="minorHAnsi"/>
        </w:rPr>
        <w:t xml:space="preserve"> </w:t>
      </w:r>
      <w:r w:rsidRPr="00596863">
        <w:rPr>
          <w:rFonts w:ascii="Bookman Old Style" w:hAnsi="Bookman Old Style" w:cstheme="minorHAnsi"/>
        </w:rPr>
        <w:t>laulu korraldab Eesti Meestelaulu Selts 20</w:t>
      </w:r>
      <w:r w:rsidR="00546EAC" w:rsidRPr="00596863">
        <w:rPr>
          <w:rFonts w:ascii="Bookman Old Style" w:hAnsi="Bookman Old Style" w:cstheme="minorHAnsi"/>
        </w:rPr>
        <w:t>2</w:t>
      </w:r>
      <w:r w:rsidRPr="00596863">
        <w:rPr>
          <w:rFonts w:ascii="Bookman Old Style" w:hAnsi="Bookman Old Style" w:cstheme="minorHAnsi"/>
        </w:rPr>
        <w:t>1. aasta kevadel XI</w:t>
      </w:r>
      <w:r w:rsidR="009F4F99" w:rsidRPr="00596863">
        <w:rPr>
          <w:rFonts w:ascii="Bookman Old Style" w:hAnsi="Bookman Old Style" w:cstheme="minorHAnsi"/>
        </w:rPr>
        <w:t>I</w:t>
      </w:r>
      <w:r w:rsidRPr="00596863">
        <w:rPr>
          <w:rFonts w:ascii="Bookman Old Style" w:hAnsi="Bookman Old Style" w:cstheme="minorHAnsi"/>
        </w:rPr>
        <w:t xml:space="preserve"> üle-eestilise poiste-solistide võistulaulmise.   Võistulaulmine toimub</w:t>
      </w:r>
      <w:r w:rsidRPr="00596863">
        <w:rPr>
          <w:rFonts w:ascii="Bookman Old Style" w:hAnsi="Bookman Old Style" w:cstheme="minorHAnsi"/>
          <w:u w:val="single"/>
        </w:rPr>
        <w:t xml:space="preserve"> </w:t>
      </w:r>
      <w:r w:rsidRPr="00596863">
        <w:rPr>
          <w:rFonts w:ascii="Bookman Old Style" w:hAnsi="Bookman Old Style" w:cstheme="minorHAnsi"/>
          <w:b/>
          <w:u w:val="single"/>
        </w:rPr>
        <w:t>järgmistes vanusegruppides:</w:t>
      </w:r>
      <w:r w:rsidRPr="00596863">
        <w:rPr>
          <w:rFonts w:ascii="Bookman Old Style" w:hAnsi="Bookman Old Style" w:cstheme="minorHAnsi"/>
        </w:rPr>
        <w:t xml:space="preserve"> </w:t>
      </w:r>
    </w:p>
    <w:p w14:paraId="6B7D00E0" w14:textId="77777777" w:rsidR="002E2B34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>kuni 5 - aastased poisid (k.a)</w:t>
      </w:r>
    </w:p>
    <w:p w14:paraId="359774E1" w14:textId="77777777" w:rsidR="002E2B34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 6  -  7 -  aastased eelkooliealised poisid (k.a.)</w:t>
      </w:r>
    </w:p>
    <w:p w14:paraId="0E6BBDF9" w14:textId="77777777" w:rsidR="002E2B34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 7 -  9 -aastased kooliealised poisid (k.a.)  </w:t>
      </w:r>
    </w:p>
    <w:p w14:paraId="5663B1F4" w14:textId="77777777" w:rsidR="002E2B34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10 - 11 - aastased poisid (k.a.)   </w:t>
      </w:r>
    </w:p>
    <w:p w14:paraId="49AEB5D5" w14:textId="77777777" w:rsidR="002E2B34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12 - aastased ja vanemad poisid kuni häälemurdeni  </w:t>
      </w:r>
    </w:p>
    <w:p w14:paraId="4E827E33" w14:textId="77777777" w:rsidR="002E2B34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kuni 16 - aastased häälemurde läbiteinud noormehed </w:t>
      </w:r>
    </w:p>
    <w:p w14:paraId="7F3051DA" w14:textId="77777777" w:rsidR="002E2B34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17 – 20 - aastased noormehed   </w:t>
      </w:r>
    </w:p>
    <w:p w14:paraId="7BC1048A" w14:textId="3631CF9E" w:rsidR="00FB1751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>Vanusegruppi kuuluvuse määrab</w:t>
      </w:r>
      <w:r w:rsidRPr="00596863">
        <w:rPr>
          <w:rFonts w:ascii="Bookman Old Style" w:hAnsi="Bookman Old Style" w:cstheme="minorHAnsi"/>
          <w:b/>
        </w:rPr>
        <w:t xml:space="preserve"> esineja vanus seisuga 0</w:t>
      </w:r>
      <w:r w:rsidR="00190CDA" w:rsidRPr="00596863">
        <w:rPr>
          <w:rFonts w:ascii="Bookman Old Style" w:hAnsi="Bookman Old Style" w:cstheme="minorHAnsi"/>
          <w:b/>
        </w:rPr>
        <w:t>2</w:t>
      </w:r>
      <w:r w:rsidRPr="00596863">
        <w:rPr>
          <w:rFonts w:ascii="Bookman Old Style" w:hAnsi="Bookman Old Style" w:cstheme="minorHAnsi"/>
          <w:b/>
        </w:rPr>
        <w:t>. mai 20</w:t>
      </w:r>
      <w:r w:rsidR="00190CDA" w:rsidRPr="00596863">
        <w:rPr>
          <w:rFonts w:ascii="Bookman Old Style" w:hAnsi="Bookman Old Style" w:cstheme="minorHAnsi"/>
          <w:b/>
        </w:rPr>
        <w:t>2</w:t>
      </w:r>
      <w:r w:rsidRPr="00596863">
        <w:rPr>
          <w:rFonts w:ascii="Bookman Old Style" w:hAnsi="Bookman Old Style" w:cstheme="minorHAnsi"/>
          <w:b/>
        </w:rPr>
        <w:t>1</w:t>
      </w:r>
      <w:r w:rsidRPr="00596863">
        <w:rPr>
          <w:rFonts w:ascii="Bookman Old Style" w:hAnsi="Bookman Old Style" w:cstheme="minorHAnsi"/>
        </w:rPr>
        <w:t xml:space="preserve"> </w:t>
      </w:r>
    </w:p>
    <w:p w14:paraId="36D81526" w14:textId="77777777" w:rsidR="00A9768F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Eelvoorus ja vahevoorus on nõue laulda </w:t>
      </w:r>
      <w:r w:rsidRPr="00596863">
        <w:rPr>
          <w:rFonts w:ascii="Bookman Old Style" w:hAnsi="Bookman Old Style" w:cstheme="minorHAnsi"/>
          <w:b/>
        </w:rPr>
        <w:t>üks laul</w:t>
      </w:r>
      <w:r w:rsidRPr="00596863">
        <w:rPr>
          <w:rFonts w:ascii="Bookman Old Style" w:hAnsi="Bookman Old Style" w:cstheme="minorHAnsi"/>
        </w:rPr>
        <w:t xml:space="preserve"> </w:t>
      </w:r>
      <w:r w:rsidR="00A9768F" w:rsidRPr="00596863">
        <w:rPr>
          <w:rFonts w:ascii="Bookman Old Style" w:hAnsi="Bookman Old Style" w:cstheme="minorHAnsi"/>
        </w:rPr>
        <w:t xml:space="preserve">kasutades mikrofoni ja </w:t>
      </w:r>
      <w:r w:rsidRPr="00596863">
        <w:rPr>
          <w:rFonts w:ascii="Bookman Old Style" w:hAnsi="Bookman Old Style" w:cstheme="minorHAnsi"/>
        </w:rPr>
        <w:t xml:space="preserve">kas </w:t>
      </w:r>
      <w:proofErr w:type="spellStart"/>
      <w:r w:rsidRPr="00596863">
        <w:rPr>
          <w:rFonts w:ascii="Bookman Old Style" w:hAnsi="Bookman Old Style" w:cstheme="minorHAnsi"/>
        </w:rPr>
        <w:t>a`capella</w:t>
      </w:r>
      <w:proofErr w:type="spellEnd"/>
      <w:r w:rsidRPr="00596863">
        <w:rPr>
          <w:rFonts w:ascii="Bookman Old Style" w:hAnsi="Bookman Old Style" w:cstheme="minorHAnsi"/>
        </w:rPr>
        <w:t xml:space="preserve"> või naturaalpillide</w:t>
      </w:r>
      <w:r w:rsidR="00A9768F" w:rsidRPr="00596863">
        <w:rPr>
          <w:rFonts w:ascii="Bookman Old Style" w:hAnsi="Bookman Old Style" w:cstheme="minorHAnsi"/>
        </w:rPr>
        <w:t xml:space="preserve"> saatel. </w:t>
      </w:r>
      <w:r w:rsidRPr="00596863">
        <w:rPr>
          <w:rFonts w:ascii="Bookman Old Style" w:hAnsi="Bookman Old Style" w:cstheme="minorHAnsi"/>
          <w:b/>
        </w:rPr>
        <w:t>Keelatud on fonogrammide kasutamine!</w:t>
      </w:r>
      <w:r w:rsidRPr="00596863">
        <w:rPr>
          <w:rFonts w:ascii="Bookman Old Style" w:hAnsi="Bookman Old Style" w:cstheme="minorHAnsi"/>
        </w:rPr>
        <w:t xml:space="preserve"> Lõppvoorus tuleb esitamisele üks laul sümfooniaorkestriga.   </w:t>
      </w:r>
    </w:p>
    <w:p w14:paraId="1AB025C1" w14:textId="77777777" w:rsidR="00A9768F" w:rsidRPr="00596863" w:rsidRDefault="002E2B34" w:rsidP="002E2B34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NB! Korraldusmeeskond soovitab laulda eesti keeles, kuid laulukeel ei ole kriteeriumiks solisti hindamisel. Eelvoorudest pääseb igast vanusegrupist vastavalt žürii otsusele edasi kuni 3 lauljat. Solistide võrdsete tulemuste ja väga heade solistide olemasolu korral on žüriil võimalus saata edasi ka 4. koha saavutanud solist.  Vahevoorudest (Põhja – Eesti ja Lõuna Eesti) pääseb lõppvooru edasi 2 lauljat.  </w:t>
      </w:r>
    </w:p>
    <w:p w14:paraId="72A51382" w14:textId="64261730" w:rsidR="00616C36" w:rsidRPr="00596863" w:rsidRDefault="00616C36" w:rsidP="002E2B34">
      <w:pPr>
        <w:rPr>
          <w:rFonts w:ascii="Bookman Old Style" w:hAnsi="Bookman Old Style" w:cstheme="minorHAnsi"/>
          <w:b/>
        </w:rPr>
      </w:pPr>
      <w:r w:rsidRPr="00596863">
        <w:rPr>
          <w:rFonts w:ascii="Bookman Old Style" w:hAnsi="Bookman Old Style" w:cstheme="minorHAnsi"/>
          <w:b/>
        </w:rPr>
        <w:t xml:space="preserve">LÄÄNE-VIRUMAA võistulaulmine toimub reedel, </w:t>
      </w:r>
      <w:r w:rsidR="002F5229" w:rsidRPr="00596863">
        <w:rPr>
          <w:rFonts w:ascii="Bookman Old Style" w:hAnsi="Bookman Old Style" w:cstheme="minorHAnsi"/>
          <w:b/>
        </w:rPr>
        <w:t>12</w:t>
      </w:r>
      <w:r w:rsidRPr="00596863">
        <w:rPr>
          <w:rFonts w:ascii="Bookman Old Style" w:hAnsi="Bookman Old Style" w:cstheme="minorHAnsi"/>
          <w:b/>
        </w:rPr>
        <w:t>.veebruaril</w:t>
      </w:r>
      <w:r w:rsidR="007F24BE" w:rsidRPr="00596863">
        <w:rPr>
          <w:rFonts w:ascii="Bookman Old Style" w:hAnsi="Bookman Old Style" w:cstheme="minorHAnsi"/>
          <w:b/>
        </w:rPr>
        <w:t>,</w:t>
      </w:r>
      <w:r w:rsidRPr="00596863">
        <w:rPr>
          <w:rFonts w:ascii="Bookman Old Style" w:hAnsi="Bookman Old Style" w:cstheme="minorHAnsi"/>
          <w:b/>
        </w:rPr>
        <w:t xml:space="preserve"> </w:t>
      </w:r>
      <w:r w:rsidR="00190CDA" w:rsidRPr="00596863">
        <w:rPr>
          <w:rFonts w:ascii="Bookman Old Style" w:hAnsi="Bookman Old Style" w:cstheme="minorHAnsi"/>
          <w:b/>
        </w:rPr>
        <w:t xml:space="preserve">2021 </w:t>
      </w:r>
      <w:r w:rsidRPr="00596863">
        <w:rPr>
          <w:rFonts w:ascii="Bookman Old Style" w:hAnsi="Bookman Old Style" w:cstheme="minorHAnsi"/>
          <w:b/>
        </w:rPr>
        <w:t>Rakvere Kultuurikeskuse</w:t>
      </w:r>
      <w:r w:rsidR="007F24BE" w:rsidRPr="00596863">
        <w:rPr>
          <w:rFonts w:ascii="Bookman Old Style" w:hAnsi="Bookman Old Style" w:cstheme="minorHAnsi"/>
          <w:b/>
        </w:rPr>
        <w:t xml:space="preserve"> </w:t>
      </w:r>
      <w:r w:rsidRPr="00596863">
        <w:rPr>
          <w:rFonts w:ascii="Bookman Old Style" w:hAnsi="Bookman Old Style" w:cstheme="minorHAnsi"/>
          <w:b/>
        </w:rPr>
        <w:t>väikeses saalis algus</w:t>
      </w:r>
      <w:r w:rsidR="007F24BE" w:rsidRPr="00596863">
        <w:rPr>
          <w:rFonts w:ascii="Bookman Old Style" w:hAnsi="Bookman Old Style" w:cstheme="minorHAnsi"/>
          <w:b/>
        </w:rPr>
        <w:t>e</w:t>
      </w:r>
      <w:r w:rsidRPr="00596863">
        <w:rPr>
          <w:rFonts w:ascii="Bookman Old Style" w:hAnsi="Bookman Old Style" w:cstheme="minorHAnsi"/>
          <w:b/>
        </w:rPr>
        <w:t>ga kl 10.00</w:t>
      </w:r>
    </w:p>
    <w:p w14:paraId="41EA5D7C" w14:textId="6E0CCF64" w:rsidR="00E67878" w:rsidRPr="00E878A9" w:rsidRDefault="00E67878" w:rsidP="002E2B34">
      <w:pPr>
        <w:rPr>
          <w:rFonts w:ascii="Bookman Old Style" w:hAnsi="Bookman Old Style" w:cstheme="minorHAnsi"/>
          <w:bCs/>
        </w:rPr>
      </w:pPr>
      <w:r w:rsidRPr="00E878A9">
        <w:rPr>
          <w:rFonts w:ascii="Bookman Old Style" w:hAnsi="Bookman Old Style" w:cstheme="minorHAnsi"/>
          <w:bCs/>
        </w:rPr>
        <w:t xml:space="preserve">Pärast registreerumist selgub </w:t>
      </w:r>
      <w:r w:rsidR="002F5229" w:rsidRPr="00E878A9">
        <w:rPr>
          <w:rFonts w:ascii="Bookman Old Style" w:hAnsi="Bookman Old Style" w:cstheme="minorHAnsi"/>
          <w:bCs/>
        </w:rPr>
        <w:t xml:space="preserve">maakonna vooru </w:t>
      </w:r>
      <w:r w:rsidRPr="00E878A9">
        <w:rPr>
          <w:rFonts w:ascii="Bookman Old Style" w:hAnsi="Bookman Old Style" w:cstheme="minorHAnsi"/>
          <w:bCs/>
        </w:rPr>
        <w:t>täpsem ajakava.</w:t>
      </w:r>
    </w:p>
    <w:p w14:paraId="7C7D2051" w14:textId="46190ECE" w:rsidR="00E878A9" w:rsidRPr="00596863" w:rsidRDefault="00E878A9" w:rsidP="002E2B34">
      <w:pPr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REGISTREERIMINE hiljemalt 29.jaanuariks 2021</w:t>
      </w:r>
    </w:p>
    <w:p w14:paraId="288FAB34" w14:textId="311FFD54" w:rsidR="002F5229" w:rsidRPr="00596863" w:rsidRDefault="002F5229" w:rsidP="002F5229">
      <w:pPr>
        <w:jc w:val="both"/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Piirkondlikku vooru edasipääsenud lauljate registreerimine toimub vastav lingi kaudu </w:t>
      </w:r>
      <w:proofErr w:type="spellStart"/>
      <w:r w:rsidRPr="00596863">
        <w:rPr>
          <w:rFonts w:ascii="Bookman Old Style" w:hAnsi="Bookman Old Style" w:cstheme="minorHAnsi"/>
          <w:i/>
        </w:rPr>
        <w:t>online`s</w:t>
      </w:r>
      <w:proofErr w:type="spellEnd"/>
      <w:r w:rsidRPr="00596863">
        <w:rPr>
          <w:rFonts w:ascii="Bookman Old Style" w:hAnsi="Bookman Old Style" w:cstheme="minorHAnsi"/>
        </w:rPr>
        <w:t xml:space="preserve">  </w:t>
      </w:r>
    </w:p>
    <w:p w14:paraId="1E953609" w14:textId="2AA7A29D" w:rsidR="002F5229" w:rsidRPr="00596863" w:rsidRDefault="002F5229" w:rsidP="002F5229">
      <w:pPr>
        <w:jc w:val="both"/>
        <w:rPr>
          <w:rFonts w:ascii="Bookman Old Style" w:hAnsi="Bookman Old Style" w:cstheme="minorHAnsi"/>
          <w:bCs/>
        </w:rPr>
      </w:pPr>
      <w:r w:rsidRPr="00596863">
        <w:rPr>
          <w:rFonts w:ascii="Bookman Old Style" w:hAnsi="Bookman Old Style" w:cstheme="minorHAnsi"/>
        </w:rPr>
        <w:t>7 päeva jooksul pärast eelvooru toimumist  (</w:t>
      </w:r>
      <w:r w:rsidRPr="00596863">
        <w:rPr>
          <w:rFonts w:ascii="Bookman Old Style" w:hAnsi="Bookman Old Style" w:cstheme="minorHAnsi"/>
          <w:bCs/>
        </w:rPr>
        <w:t>hiljemalt 10. märtsiks 2021)</w:t>
      </w:r>
    </w:p>
    <w:p w14:paraId="536D2E47" w14:textId="334657EF" w:rsidR="002F5229" w:rsidRPr="00596863" w:rsidRDefault="002F5229" w:rsidP="002F5229">
      <w:pPr>
        <w:jc w:val="both"/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lõppvooru  edasipääsenud lauljate registreerimine vastava lingi kaudu </w:t>
      </w:r>
      <w:proofErr w:type="spellStart"/>
      <w:r w:rsidRPr="00596863">
        <w:rPr>
          <w:rFonts w:ascii="Bookman Old Style" w:hAnsi="Bookman Old Style" w:cstheme="minorHAnsi"/>
          <w:i/>
          <w:iCs/>
        </w:rPr>
        <w:t>onlines`s</w:t>
      </w:r>
      <w:proofErr w:type="spellEnd"/>
      <w:r w:rsidRPr="00596863">
        <w:rPr>
          <w:rFonts w:ascii="Bookman Old Style" w:hAnsi="Bookman Old Style" w:cstheme="minorHAnsi"/>
        </w:rPr>
        <w:t xml:space="preserve"> hiljemalt 26. märtsiks 2021. a. </w:t>
      </w:r>
    </w:p>
    <w:p w14:paraId="5711303E" w14:textId="7BE004E6" w:rsidR="00C760AA" w:rsidRPr="00596863" w:rsidRDefault="00C760AA" w:rsidP="00C760AA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  <w:bCs/>
        </w:rPr>
        <w:t>1</w:t>
      </w:r>
      <w:r w:rsidR="00190CDA" w:rsidRPr="00596863">
        <w:rPr>
          <w:rFonts w:ascii="Bookman Old Style" w:hAnsi="Bookman Old Style" w:cstheme="minorHAnsi"/>
          <w:bCs/>
        </w:rPr>
        <w:t>3</w:t>
      </w:r>
      <w:r w:rsidRPr="00596863">
        <w:rPr>
          <w:rFonts w:ascii="Bookman Old Style" w:hAnsi="Bookman Old Style" w:cstheme="minorHAnsi"/>
          <w:bCs/>
        </w:rPr>
        <w:t>. - 1</w:t>
      </w:r>
      <w:r w:rsidR="00190CDA" w:rsidRPr="00596863">
        <w:rPr>
          <w:rFonts w:ascii="Bookman Old Style" w:hAnsi="Bookman Old Style" w:cstheme="minorHAnsi"/>
          <w:bCs/>
        </w:rPr>
        <w:t>4</w:t>
      </w:r>
      <w:r w:rsidRPr="00596863">
        <w:rPr>
          <w:rFonts w:ascii="Bookman Old Style" w:hAnsi="Bookman Old Style" w:cstheme="minorHAnsi"/>
          <w:bCs/>
        </w:rPr>
        <w:t>. märtsil 20</w:t>
      </w:r>
      <w:r w:rsidR="00190CDA" w:rsidRPr="00596863">
        <w:rPr>
          <w:rFonts w:ascii="Bookman Old Style" w:hAnsi="Bookman Old Style" w:cstheme="minorHAnsi"/>
          <w:bCs/>
        </w:rPr>
        <w:t>2</w:t>
      </w:r>
      <w:r w:rsidRPr="00596863">
        <w:rPr>
          <w:rFonts w:ascii="Bookman Old Style" w:hAnsi="Bookman Old Style" w:cstheme="minorHAnsi"/>
          <w:bCs/>
        </w:rPr>
        <w:t>1.a toimub Põhja - Eesti piirkonna eelvoor Tallinnas</w:t>
      </w:r>
      <w:r w:rsidR="00190CDA" w:rsidRPr="00596863">
        <w:rPr>
          <w:rFonts w:ascii="Bookman Old Style" w:hAnsi="Bookman Old Style" w:cstheme="minorHAnsi"/>
        </w:rPr>
        <w:t>.</w:t>
      </w:r>
    </w:p>
    <w:p w14:paraId="49749E54" w14:textId="77777777" w:rsidR="00C760AA" w:rsidRPr="00596863" w:rsidRDefault="00C760AA" w:rsidP="00C760AA">
      <w:pPr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 xml:space="preserve"> (Harjumaa, Hiiumaa, Läänemaa, Lääne-Virumaa, Pärnumaa, Raplamaa, Saaremaa, Tallinn)</w:t>
      </w:r>
    </w:p>
    <w:p w14:paraId="38752FAB" w14:textId="52B37A1B" w:rsidR="00190CDA" w:rsidRPr="00596863" w:rsidRDefault="00190CDA" w:rsidP="00190CDA">
      <w:pPr>
        <w:jc w:val="both"/>
        <w:rPr>
          <w:rFonts w:ascii="Bookman Old Style" w:hAnsi="Bookman Old Style" w:cstheme="minorHAnsi"/>
        </w:rPr>
      </w:pPr>
      <w:r w:rsidRPr="007204AD">
        <w:rPr>
          <w:rFonts w:ascii="Bookman Old Style" w:hAnsi="Bookman Old Style" w:cstheme="minorHAnsi"/>
          <w:b/>
          <w:bCs/>
          <w:u w:val="single"/>
        </w:rPr>
        <w:t xml:space="preserve">Finaalvõistlusele pääsenud lauljatele on osalustasu a`20 </w:t>
      </w:r>
      <w:proofErr w:type="spellStart"/>
      <w:r w:rsidRPr="007204AD">
        <w:rPr>
          <w:rFonts w:ascii="Bookman Old Style" w:hAnsi="Bookman Old Style" w:cstheme="minorHAnsi"/>
          <w:b/>
          <w:bCs/>
          <w:u w:val="single"/>
        </w:rPr>
        <w:t>eur</w:t>
      </w:r>
      <w:proofErr w:type="spellEnd"/>
      <w:r w:rsidRPr="00596863">
        <w:rPr>
          <w:rFonts w:ascii="Bookman Old Style" w:hAnsi="Bookman Old Style" w:cstheme="minorHAnsi"/>
        </w:rPr>
        <w:t xml:space="preserve"> (osalustasu sisaldab: laulude orkestratsioonid, orkestri tasu (proovid ja kontsert) ja osaline žürii toetus). </w:t>
      </w:r>
    </w:p>
    <w:p w14:paraId="34A97463" w14:textId="729EC17B" w:rsidR="00616C36" w:rsidRPr="00596863" w:rsidRDefault="00190CDA" w:rsidP="002F5229">
      <w:pPr>
        <w:jc w:val="both"/>
        <w:rPr>
          <w:rFonts w:ascii="Bookman Old Style" w:hAnsi="Bookman Old Style" w:cstheme="minorHAnsi"/>
        </w:rPr>
      </w:pPr>
      <w:r w:rsidRPr="00596863">
        <w:rPr>
          <w:rFonts w:ascii="Bookman Old Style" w:hAnsi="Bookman Old Style" w:cstheme="minorHAnsi"/>
        </w:rPr>
        <w:t>Juhendajatele on kõik osalused TASUTA!</w:t>
      </w:r>
    </w:p>
    <w:sectPr w:rsidR="00616C36" w:rsidRPr="0059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776E0"/>
    <w:multiLevelType w:val="hybridMultilevel"/>
    <w:tmpl w:val="337A3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34"/>
    <w:rsid w:val="00190CDA"/>
    <w:rsid w:val="001A0101"/>
    <w:rsid w:val="002E2B34"/>
    <w:rsid w:val="002F5229"/>
    <w:rsid w:val="00546EAC"/>
    <w:rsid w:val="00596863"/>
    <w:rsid w:val="00616C36"/>
    <w:rsid w:val="007204AD"/>
    <w:rsid w:val="007F24BE"/>
    <w:rsid w:val="008820F0"/>
    <w:rsid w:val="009F4F99"/>
    <w:rsid w:val="00A74ECA"/>
    <w:rsid w:val="00A9768F"/>
    <w:rsid w:val="00C67925"/>
    <w:rsid w:val="00C760AA"/>
    <w:rsid w:val="00E346F7"/>
    <w:rsid w:val="00E67878"/>
    <w:rsid w:val="00E878A9"/>
    <w:rsid w:val="00FA452B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E9DF"/>
  <w15:chartTrackingRefBased/>
  <w15:docId w15:val="{F7E04119-092F-4024-BCB9-506CABC8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Pärnamäe</dc:creator>
  <cp:keywords/>
  <dc:description/>
  <cp:lastModifiedBy>Ingrid Pärnamäe</cp:lastModifiedBy>
  <cp:revision>6</cp:revision>
  <dcterms:created xsi:type="dcterms:W3CDTF">2020-09-10T11:30:00Z</dcterms:created>
  <dcterms:modified xsi:type="dcterms:W3CDTF">2020-10-13T13:51:00Z</dcterms:modified>
</cp:coreProperties>
</file>